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2022F" w14:textId="1CC3E449" w:rsidR="0049277E" w:rsidRPr="00A32576" w:rsidRDefault="0049277E">
      <w:pPr>
        <w:rPr>
          <w:rFonts w:ascii="HelveticaNeueLT Pro 55 Roman" w:hAnsi="HelveticaNeueLT Pro 55 Roman"/>
        </w:rPr>
      </w:pPr>
    </w:p>
    <w:tbl>
      <w:tblPr>
        <w:tblStyle w:val="Tabellenraster"/>
        <w:tblW w:w="0" w:type="auto"/>
        <w:tblBorders>
          <w:lef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F59CC" w:rsidRPr="00A32576" w14:paraId="447448F6" w14:textId="77777777" w:rsidTr="00DF067C">
        <w:tc>
          <w:tcPr>
            <w:tcW w:w="6232" w:type="dxa"/>
            <w:tcBorders>
              <w:top w:val="nil"/>
              <w:bottom w:val="nil"/>
            </w:tcBorders>
          </w:tcPr>
          <w:p w14:paraId="644AA009" w14:textId="5F1283BF" w:rsidR="00EF59CC" w:rsidRPr="00A32576" w:rsidRDefault="0049277E" w:rsidP="000109F6">
            <w:pPr>
              <w:spacing w:after="36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>Daten</w:t>
            </w:r>
            <w:r w:rsidR="00EF59CC" w:rsidRPr="00A32576">
              <w:rPr>
                <w:rFonts w:ascii="HelveticaNeueLT Pro 55 Roman" w:hAnsi="HelveticaNeueLT Pro 55 Roman"/>
                <w:b/>
              </w:rPr>
              <w:t xml:space="preserve"> RMU-Initiativfonds </w:t>
            </w:r>
            <w:r w:rsidR="006111F2" w:rsidRPr="00A32576">
              <w:rPr>
                <w:rFonts w:ascii="HelveticaNeueLT Pro 55 Roman" w:hAnsi="HelveticaNeueLT Pro 55 Roman"/>
                <w:b/>
              </w:rPr>
              <w:t>Lehre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DEA66BE" w14:textId="38BA78A4" w:rsidR="00EF59CC" w:rsidRPr="00A32576" w:rsidRDefault="00CE264D" w:rsidP="0049277E">
            <w:pPr>
              <w:spacing w:before="60" w:after="60" w:line="320" w:lineRule="exact"/>
              <w:rPr>
                <w:rFonts w:ascii="HelveticaNeueLT Pro 55 Roman" w:hAnsi="HelveticaNeueLT Pro 55 Roman"/>
                <w:b/>
              </w:rPr>
            </w:pPr>
            <w:r>
              <w:rPr>
                <w:rFonts w:ascii="HelveticaNeueLT Pro 55 Roman" w:hAnsi="HelveticaNeueLT Pro 55 Roman"/>
                <w:b/>
              </w:rPr>
              <w:t>202</w:t>
            </w:r>
            <w:r w:rsidR="00931ADE">
              <w:rPr>
                <w:rFonts w:ascii="HelveticaNeueLT Pro 55 Roman" w:hAnsi="HelveticaNeueLT Pro 55 Roman"/>
                <w:b/>
              </w:rPr>
              <w:t>2</w:t>
            </w:r>
          </w:p>
        </w:tc>
      </w:tr>
    </w:tbl>
    <w:p w14:paraId="3C1FD936" w14:textId="77777777" w:rsidR="00691A92" w:rsidRPr="00A32576" w:rsidRDefault="00691A92" w:rsidP="000109F6">
      <w:pPr>
        <w:spacing w:after="360" w:line="320" w:lineRule="exact"/>
        <w:rPr>
          <w:rFonts w:ascii="HelveticaNeueLT Pro 55 Roman" w:hAnsi="HelveticaNeueLT Pro 55 Roman"/>
          <w:b/>
        </w:rPr>
      </w:pPr>
    </w:p>
    <w:p w14:paraId="70048E72" w14:textId="77777777" w:rsidR="00482784" w:rsidRPr="00A32576" w:rsidRDefault="00482784" w:rsidP="00482784">
      <w:pPr>
        <w:tabs>
          <w:tab w:val="left" w:pos="4995"/>
        </w:tabs>
        <w:spacing w:after="36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ab/>
      </w:r>
    </w:p>
    <w:p w14:paraId="79D99C8D" w14:textId="561D301E" w:rsidR="000109F6" w:rsidRPr="00A32576" w:rsidRDefault="00E9665D" w:rsidP="00482784">
      <w:pPr>
        <w:pStyle w:val="Listenabsatz"/>
        <w:numPr>
          <w:ilvl w:val="0"/>
          <w:numId w:val="1"/>
        </w:numPr>
        <w:spacing w:after="120" w:line="320" w:lineRule="exact"/>
        <w:ind w:left="714" w:hanging="357"/>
        <w:contextualSpacing w:val="0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>Stammdaten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17"/>
        <w:gridCol w:w="951"/>
        <w:gridCol w:w="4234"/>
      </w:tblGrid>
      <w:tr w:rsidR="000109F6" w:rsidRPr="00A32576" w14:paraId="665FC094" w14:textId="77777777" w:rsidTr="008173B9">
        <w:tc>
          <w:tcPr>
            <w:tcW w:w="3517" w:type="dxa"/>
          </w:tcPr>
          <w:p w14:paraId="2C57D837" w14:textId="77777777" w:rsidR="000109F6" w:rsidRPr="00A32576" w:rsidRDefault="000109F6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>Projekt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Projekttitel"/>
            <w:tag w:val="Projekt"/>
            <w:id w:val="2038613339"/>
            <w:placeholder>
              <w:docPart w:val="DefaultPlaceholder_1082065158"/>
            </w:placeholder>
          </w:sdtPr>
          <w:sdtEndPr/>
          <w:sdtContent>
            <w:tc>
              <w:tcPr>
                <w:tcW w:w="5185" w:type="dxa"/>
                <w:gridSpan w:val="2"/>
              </w:tcPr>
              <w:p w14:paraId="410E8DB9" w14:textId="075F10CE" w:rsidR="000109F6" w:rsidRPr="00A32576" w:rsidRDefault="004C0185" w:rsidP="004C0185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Nennen Sie bitte den Projekttitel.</w:t>
                </w:r>
              </w:p>
            </w:tc>
          </w:sdtContent>
        </w:sdt>
      </w:tr>
      <w:tr w:rsidR="000109F6" w:rsidRPr="00A32576" w14:paraId="72BDA8D0" w14:textId="77777777" w:rsidTr="008173B9">
        <w:tc>
          <w:tcPr>
            <w:tcW w:w="3517" w:type="dxa"/>
          </w:tcPr>
          <w:p w14:paraId="026BEDD2" w14:textId="77777777" w:rsidR="000109F6" w:rsidRPr="00A32576" w:rsidRDefault="000109F6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>Federführende Universität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Federführung"/>
            <w:tag w:val="Federführung"/>
            <w:id w:val="-1532335583"/>
            <w:placeholder>
              <w:docPart w:val="DefaultPlaceholder_1081868575"/>
            </w:placeholder>
            <w:dropDownList>
              <w:listItem w:displayText="Wählen Sie bitte die federführende Universität." w:value="Wählen Sie bitte die federführende Universität."/>
              <w:listItem w:displayText="Johann Wolfgang Goethe-Universität Frankfurt am Main" w:value="Johann Wolfgang Goethe-Universität Frankfurt am Main"/>
              <w:listItem w:displayText="Technische Universität Darmstadt" w:value="Technische Universität Darmstadt"/>
              <w:listItem w:displayText="Johannes Gutenberg-Universität Mainz" w:value="Johannes Gutenberg-Universität Mainz"/>
            </w:dropDownList>
          </w:sdtPr>
          <w:sdtEndPr/>
          <w:sdtContent>
            <w:tc>
              <w:tcPr>
                <w:tcW w:w="5185" w:type="dxa"/>
                <w:gridSpan w:val="2"/>
              </w:tcPr>
              <w:p w14:paraId="018F5507" w14:textId="5C4E2EBD" w:rsidR="000109F6" w:rsidRPr="00A32576" w:rsidRDefault="004C0185" w:rsidP="000109F6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Wählen Sie bitte die federführende Universität.</w:t>
                </w:r>
              </w:p>
            </w:tc>
          </w:sdtContent>
        </w:sdt>
      </w:tr>
      <w:tr w:rsidR="00482784" w:rsidRPr="00A32576" w14:paraId="74F51135" w14:textId="77777777" w:rsidTr="008173B9">
        <w:trPr>
          <w:trHeight w:val="145"/>
        </w:trPr>
        <w:tc>
          <w:tcPr>
            <w:tcW w:w="3517" w:type="dxa"/>
            <w:vMerge w:val="restart"/>
          </w:tcPr>
          <w:p w14:paraId="71021808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Weitere beteiligte Universität(en)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Beteiligung"/>
            <w:tag w:val="Beteiligung"/>
            <w:id w:val="-159269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</w:tcPr>
              <w:p w14:paraId="7860EE41" w14:textId="1B5D57F1" w:rsidR="00291347" w:rsidRPr="00A32576" w:rsidRDefault="006111F2" w:rsidP="000109F6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MS Gothic" w:eastAsia="MS Gothic" w:hAnsi="MS Gothic" w:cs="MS Gothic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234" w:type="dxa"/>
          </w:tcPr>
          <w:p w14:paraId="39A11D7D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Goethe-Universität Frankfurt</w:t>
            </w:r>
          </w:p>
        </w:tc>
      </w:tr>
      <w:tr w:rsidR="00291347" w:rsidRPr="00A32576" w14:paraId="224E3EB1" w14:textId="77777777" w:rsidTr="008173B9">
        <w:trPr>
          <w:trHeight w:val="145"/>
        </w:trPr>
        <w:tc>
          <w:tcPr>
            <w:tcW w:w="3517" w:type="dxa"/>
            <w:vMerge/>
          </w:tcPr>
          <w:p w14:paraId="78A2256C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Beteiligung"/>
            <w:tag w:val="Beteiligung"/>
            <w:id w:val="-797382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</w:tcPr>
              <w:p w14:paraId="7F829425" w14:textId="77777777" w:rsidR="00291347" w:rsidRPr="00A32576" w:rsidRDefault="00291347" w:rsidP="000109F6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MS Gothic" w:eastAsia="MS Gothic" w:hAnsi="MS Gothic" w:cs="MS Gothic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234" w:type="dxa"/>
          </w:tcPr>
          <w:p w14:paraId="4F7A4FA5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Technische Universität Darmstadt</w:t>
            </w:r>
          </w:p>
        </w:tc>
      </w:tr>
      <w:tr w:rsidR="00291347" w:rsidRPr="00A32576" w14:paraId="51DBB420" w14:textId="77777777" w:rsidTr="008173B9">
        <w:trPr>
          <w:trHeight w:val="145"/>
        </w:trPr>
        <w:tc>
          <w:tcPr>
            <w:tcW w:w="3517" w:type="dxa"/>
            <w:vMerge/>
          </w:tcPr>
          <w:p w14:paraId="2EC7C64C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Beteiligung"/>
            <w:tag w:val="Beteiligung"/>
            <w:id w:val="1981191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</w:tcPr>
              <w:p w14:paraId="410F1BB7" w14:textId="0E16E362" w:rsidR="00291347" w:rsidRPr="00A32576" w:rsidRDefault="006111F2" w:rsidP="000109F6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MS Gothic" w:eastAsia="MS Gothic" w:hAnsi="MS Gothic" w:cs="MS Gothic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234" w:type="dxa"/>
          </w:tcPr>
          <w:p w14:paraId="7BA7079B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Johannes Gutenberg-Universität Mainz</w:t>
            </w:r>
          </w:p>
        </w:tc>
      </w:tr>
      <w:tr w:rsidR="0050060B" w:rsidRPr="00A32576" w14:paraId="182D4C4D" w14:textId="77777777" w:rsidTr="008173B9">
        <w:tc>
          <w:tcPr>
            <w:tcW w:w="3517" w:type="dxa"/>
          </w:tcPr>
          <w:p w14:paraId="7C7D2D43" w14:textId="077E6562" w:rsidR="0050060B" w:rsidRPr="00A32576" w:rsidRDefault="00A134D4" w:rsidP="00A134D4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>B</w:t>
            </w:r>
            <w:r w:rsidR="0050060B" w:rsidRPr="00A32576">
              <w:rPr>
                <w:rFonts w:ascii="HelveticaNeueLT Pro 55 Roman" w:hAnsi="HelveticaNeueLT Pro 55 Roman"/>
              </w:rPr>
              <w:t>eteiligte Einrichtungen (Fachbereiche; Fakultäten; Institute</w:t>
            </w:r>
            <w:r w:rsidRPr="00A32576">
              <w:rPr>
                <w:rFonts w:ascii="HelveticaNeueLT Pro 55 Roman" w:hAnsi="HelveticaNeueLT Pro 55 Roman"/>
              </w:rPr>
              <w:t xml:space="preserve"> usw.</w:t>
            </w:r>
            <w:r w:rsidR="0050060B" w:rsidRPr="00A32576">
              <w:rPr>
                <w:rFonts w:ascii="HelveticaNeueLT Pro 55 Roman" w:hAnsi="HelveticaNeueLT Pro 55 Roman"/>
              </w:rPr>
              <w:t>)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Beteiligte Einrichtungen"/>
            <w:tag w:val="Beteiligte Einrichtungen"/>
            <w:id w:val="1083490832"/>
          </w:sdtPr>
          <w:sdtEndPr/>
          <w:sdtContent>
            <w:tc>
              <w:tcPr>
                <w:tcW w:w="5185" w:type="dxa"/>
                <w:gridSpan w:val="2"/>
              </w:tcPr>
              <w:p w14:paraId="693E5AC6" w14:textId="0922526D" w:rsidR="0050060B" w:rsidRPr="00A32576" w:rsidRDefault="0050060B" w:rsidP="006111F2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>L</w:t>
                </w:r>
                <w:r w:rsidR="00B55FB2"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>isten Sie bitte alle</w:t>
                </w:r>
                <w:r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 xml:space="preserve"> beteiligten Einrichtungen auf.</w:t>
                </w:r>
              </w:p>
            </w:tc>
          </w:sdtContent>
        </w:sdt>
      </w:tr>
      <w:tr w:rsidR="000109F6" w:rsidRPr="00A32576" w14:paraId="01DD2A29" w14:textId="77777777" w:rsidTr="008173B9">
        <w:tc>
          <w:tcPr>
            <w:tcW w:w="3517" w:type="dxa"/>
          </w:tcPr>
          <w:p w14:paraId="749A2256" w14:textId="77777777" w:rsidR="000109F6" w:rsidRPr="00A32576" w:rsidRDefault="000109F6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>Sprecher/-in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Sprecherschaft"/>
            <w:tag w:val="Sprecherschaft"/>
            <w:id w:val="-825442401"/>
          </w:sdtPr>
          <w:sdtEndPr/>
          <w:sdtContent>
            <w:tc>
              <w:tcPr>
                <w:tcW w:w="5185" w:type="dxa"/>
                <w:gridSpan w:val="2"/>
              </w:tcPr>
              <w:p w14:paraId="582440F7" w14:textId="4ACFAECD" w:rsidR="000109F6" w:rsidRPr="00A32576" w:rsidRDefault="004C5E61" w:rsidP="004C5E61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Nennen Sie bitte den/die Sprecher/in.</w:t>
                </w:r>
              </w:p>
            </w:tc>
          </w:sdtContent>
        </w:sdt>
      </w:tr>
      <w:tr w:rsidR="00482784" w:rsidRPr="00A32576" w14:paraId="00039886" w14:textId="77777777" w:rsidTr="008173B9">
        <w:tc>
          <w:tcPr>
            <w:tcW w:w="3517" w:type="dxa"/>
          </w:tcPr>
          <w:p w14:paraId="1CA725FD" w14:textId="639DE12B" w:rsidR="00482784" w:rsidRPr="00A32576" w:rsidRDefault="00386340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 xml:space="preserve">Weitere </w:t>
            </w:r>
            <w:r w:rsidR="00304EC3" w:rsidRPr="00A32576">
              <w:rPr>
                <w:rFonts w:ascii="HelveticaNeueLT Pro 55 Roman" w:hAnsi="HelveticaNeueLT Pro 55 Roman"/>
              </w:rPr>
              <w:t>Ansprechpartner/-innen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Ansprechpartner/-innen"/>
            <w:tag w:val="Ansprechpartner/-innen"/>
            <w:id w:val="-1648510513"/>
          </w:sdtPr>
          <w:sdtEndPr/>
          <w:sdtContent>
            <w:tc>
              <w:tcPr>
                <w:tcW w:w="5185" w:type="dxa"/>
                <w:gridSpan w:val="2"/>
              </w:tcPr>
              <w:p w14:paraId="53690C24" w14:textId="741E4364" w:rsidR="00482784" w:rsidRPr="00A32576" w:rsidRDefault="00BA0604" w:rsidP="00BA0604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>N</w:t>
                </w:r>
                <w:r w:rsidR="00B55FB2"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 xml:space="preserve">ennen Sie bitte weitere </w:t>
                </w:r>
                <w:r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>Ansprechpartner/-innen an der/den weiteren beteiligten Universität(en</w:t>
                </w:r>
                <w:r w:rsidRPr="00A32576">
                  <w:rPr>
                    <w:rStyle w:val="Platzhaltertext"/>
                    <w:rFonts w:ascii="HelveticaNeueLT Pro 55 Roman" w:hAnsi="HelveticaNeueLT Pro 55 Roman"/>
                  </w:rPr>
                  <w:t>)</w:t>
                </w:r>
                <w:r w:rsidR="001A24DD" w:rsidRPr="00A32576">
                  <w:rPr>
                    <w:rStyle w:val="Platzhaltertext"/>
                    <w:rFonts w:ascii="HelveticaNeueLT Pro 55 Roman" w:hAnsi="HelveticaNeueLT Pro 55 Roman"/>
                  </w:rPr>
                  <w:t>.</w:t>
                </w:r>
                <w:r w:rsidRPr="00A32576">
                  <w:rPr>
                    <w:rStyle w:val="Platzhaltertext"/>
                    <w:rFonts w:ascii="HelveticaNeueLT Pro 55 Roman" w:hAnsi="HelveticaNeueLT Pro 55 Roman"/>
                  </w:rPr>
                  <w:t xml:space="preserve"> </w:t>
                </w:r>
              </w:p>
            </w:tc>
          </w:sdtContent>
        </w:sdt>
      </w:tr>
    </w:tbl>
    <w:p w14:paraId="3BAAFA90" w14:textId="77777777" w:rsidR="00691A92" w:rsidRPr="00A32576" w:rsidRDefault="00691A92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984A2EA" w14:textId="77777777" w:rsidR="00E9665D" w:rsidRPr="00A32576" w:rsidRDefault="00E9665D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0F1C87DD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494DF75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E4D71DA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C15BD0B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133B5782" w14:textId="77777777" w:rsidR="00743FCB" w:rsidRPr="00A32576" w:rsidRDefault="00743FCB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9022AC8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4330280D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97D5C0E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49415D0D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95B488C" w14:textId="77777777" w:rsidR="00B94525" w:rsidRPr="00A32576" w:rsidRDefault="00B94525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664D773" w14:textId="2E5D4120" w:rsidR="00E9665D" w:rsidRPr="00A32576" w:rsidRDefault="00E9665D" w:rsidP="00E9665D">
      <w:pPr>
        <w:pStyle w:val="Listenabsatz"/>
        <w:numPr>
          <w:ilvl w:val="0"/>
          <w:numId w:val="1"/>
        </w:numPr>
        <w:spacing w:after="12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lastRenderedPageBreak/>
        <w:t>Allgemeine Angaben</w:t>
      </w:r>
    </w:p>
    <w:tbl>
      <w:tblPr>
        <w:tblStyle w:val="Tabellenraster"/>
        <w:tblW w:w="904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373"/>
        <w:gridCol w:w="1418"/>
        <w:gridCol w:w="4252"/>
      </w:tblGrid>
      <w:tr w:rsidR="00E9665D" w:rsidRPr="00A32576" w14:paraId="46C4419C" w14:textId="77777777" w:rsidTr="003661F7">
        <w:tc>
          <w:tcPr>
            <w:tcW w:w="3373" w:type="dxa"/>
          </w:tcPr>
          <w:p w14:paraId="3601E5EB" w14:textId="31C87322" w:rsidR="00E9665D" w:rsidRPr="00A32576" w:rsidRDefault="00E9665D" w:rsidP="00A50AF4">
            <w:pPr>
              <w:spacing w:after="200" w:line="276" w:lineRule="auto"/>
              <w:rPr>
                <w:rFonts w:ascii="HelveticaNeueLT Pro 55 Roman" w:hAnsi="HelveticaNeueLT Pro 55 Roman" w:cs="Arial Narrow"/>
              </w:rPr>
            </w:pPr>
            <w:r w:rsidRPr="00A32576">
              <w:rPr>
                <w:rFonts w:ascii="HelveticaNeueLT Pro 55 Roman" w:hAnsi="HelveticaNeueLT Pro 55 Roman"/>
              </w:rPr>
              <w:t>Anzahl Studierende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Studierende"/>
            <w:tag w:val="Studierende"/>
            <w:id w:val="-690230951"/>
          </w:sdtPr>
          <w:sdtEndPr/>
          <w:sdtContent>
            <w:tc>
              <w:tcPr>
                <w:tcW w:w="5670" w:type="dxa"/>
                <w:gridSpan w:val="2"/>
              </w:tcPr>
              <w:p w14:paraId="01DE4330" w14:textId="06D09490" w:rsidR="00E9665D" w:rsidRPr="00A32576" w:rsidRDefault="00C90C69" w:rsidP="00C90C69">
                <w:pPr>
                  <w:spacing w:after="200" w:line="276" w:lineRule="auto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Bitte legen Sie dar, an wie viele Studierende sich Ihr Vorhaben </w:t>
                </w:r>
                <w:r w:rsidR="002F46EF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voraussichtlich </w:t>
                </w: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richtet</w:t>
                </w:r>
                <w:r w:rsidRPr="00A32576">
                  <w:rPr>
                    <w:rFonts w:ascii="HelveticaNeueLT Pro 55 Roman" w:hAnsi="HelveticaNeueLT Pro 55 Roman" w:cs="Arial Narrow"/>
                  </w:rPr>
                  <w:t>.</w:t>
                </w:r>
              </w:p>
            </w:tc>
          </w:sdtContent>
        </w:sdt>
      </w:tr>
      <w:tr w:rsidR="00B04F0A" w:rsidRPr="00A32576" w14:paraId="0D95F58E" w14:textId="77777777" w:rsidTr="003661F7">
        <w:tc>
          <w:tcPr>
            <w:tcW w:w="3373" w:type="dxa"/>
            <w:vMerge w:val="restart"/>
          </w:tcPr>
          <w:p w14:paraId="526CB509" w14:textId="77777777" w:rsidR="00B04F0A" w:rsidRPr="00A32576" w:rsidRDefault="00B04F0A" w:rsidP="00A50AF4">
            <w:pPr>
              <w:spacing w:after="200" w:line="276" w:lineRule="auto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 w:cs="Arial Narrow"/>
              </w:rPr>
              <w:t xml:space="preserve">Finanzkalkulation 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Finanzen"/>
            <w:tag w:val="Finanzen"/>
            <w:id w:val="-948695570"/>
          </w:sdtPr>
          <w:sdtEndPr/>
          <w:sdtContent>
            <w:tc>
              <w:tcPr>
                <w:tcW w:w="5670" w:type="dxa"/>
                <w:gridSpan w:val="2"/>
              </w:tcPr>
              <w:p w14:paraId="2F69EC2B" w14:textId="50500F0E" w:rsidR="00B04F0A" w:rsidRPr="00A32576" w:rsidRDefault="00B04F0A" w:rsidP="00577C2B">
                <w:pPr>
                  <w:spacing w:after="200" w:line="276" w:lineRule="auto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Bitte listen Sie die</w:t>
                </w:r>
                <w:r w:rsidRPr="00A32576">
                  <w:rPr>
                    <w:rFonts w:ascii="HelveticaNeueLT Pro 55 Roman" w:hAnsi="HelveticaNeueLT Pro 55 Roman" w:cs="Arial Narrow"/>
                  </w:rPr>
                  <w:t xml:space="preserve"> geplanten Kostenpositionen f</w:t>
                </w:r>
                <w:r w:rsidR="003661F7">
                  <w:rPr>
                    <w:rFonts w:ascii="HelveticaNeueLT Pro 55 Roman" w:hAnsi="HelveticaNeueLT Pro 55 Roman" w:cs="Arial Narrow"/>
                  </w:rPr>
                  <w:t xml:space="preserve">ür den Antragszeitraum </w:t>
                </w:r>
                <w:r w:rsidR="00E775C3">
                  <w:rPr>
                    <w:rFonts w:ascii="HelveticaNeueLT Pro 55 Roman" w:hAnsi="HelveticaNeueLT Pro 55 Roman" w:cs="Arial Narrow"/>
                  </w:rPr>
                  <w:t xml:space="preserve">detailliert </w:t>
                </w:r>
                <w:r w:rsidRPr="00A32576">
                  <w:rPr>
                    <w:rFonts w:ascii="HelveticaNeueLT Pro 55 Roman" w:hAnsi="HelveticaNeueLT Pro 55 Roman" w:cs="Arial Narrow"/>
                  </w:rPr>
                  <w:t>und differenziert nach Personal-, Sachmitteln sowie getrennt nach Universitäten auf.</w:t>
                </w:r>
              </w:p>
            </w:tc>
          </w:sdtContent>
        </w:sdt>
      </w:tr>
      <w:tr w:rsidR="003661F7" w:rsidRPr="00A32576" w14:paraId="0F770E9C" w14:textId="77777777" w:rsidTr="003661F7">
        <w:trPr>
          <w:trHeight w:val="383"/>
        </w:trPr>
        <w:tc>
          <w:tcPr>
            <w:tcW w:w="3373" w:type="dxa"/>
            <w:vMerge/>
          </w:tcPr>
          <w:p w14:paraId="4CFA0A73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 w:val="restart"/>
          </w:tcPr>
          <w:p w14:paraId="69F2B071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Goethe-Universität Frankfurt</w:t>
            </w:r>
          </w:p>
        </w:tc>
        <w:sdt>
          <w:sdtPr>
            <w:rPr>
              <w:rFonts w:ascii="HelveticaNeueLT Pro 55 Roman" w:hAnsi="HelveticaNeueLT Pro 55 Roman"/>
            </w:rPr>
            <w:alias w:val="Personalmittel"/>
            <w:tag w:val="Personalmittel"/>
            <w:id w:val="770287105"/>
          </w:sdtPr>
          <w:sdtEndPr/>
          <w:sdtContent>
            <w:tc>
              <w:tcPr>
                <w:tcW w:w="4252" w:type="dxa"/>
              </w:tcPr>
              <w:p w14:paraId="1E67CED9" w14:textId="33C6A910" w:rsidR="003661F7" w:rsidRPr="00A32576" w:rsidRDefault="003661F7" w:rsidP="00B04F0A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 xml:space="preserve">Bitte listen Sie die geplanten </w:t>
                </w:r>
                <w:r w:rsidRPr="00E775C3">
                  <w:rPr>
                    <w:rFonts w:ascii="HelveticaNeueLT Pro 55 Roman" w:hAnsi="HelveticaNeueLT Pro 55 Roman"/>
                    <w:b/>
                  </w:rPr>
                  <w:t>Personalmittel detailliert</w:t>
                </w:r>
                <w:r w:rsidRPr="00A32576">
                  <w:rPr>
                    <w:rFonts w:ascii="HelveticaNeueLT Pro 55 Roman" w:hAnsi="HelveticaNeueLT Pro 55 Roman"/>
                  </w:rPr>
                  <w:t xml:space="preserve"> auf.</w:t>
                </w:r>
              </w:p>
            </w:tc>
          </w:sdtContent>
        </w:sdt>
      </w:tr>
      <w:tr w:rsidR="003661F7" w:rsidRPr="00A32576" w14:paraId="1C763233" w14:textId="77777777" w:rsidTr="003661F7">
        <w:trPr>
          <w:trHeight w:val="382"/>
        </w:trPr>
        <w:tc>
          <w:tcPr>
            <w:tcW w:w="3373" w:type="dxa"/>
            <w:vMerge/>
          </w:tcPr>
          <w:p w14:paraId="3BE500F0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/>
          </w:tcPr>
          <w:p w14:paraId="53DA6CE3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sdt>
          <w:sdtPr>
            <w:rPr>
              <w:rFonts w:ascii="HelveticaNeueLT Pro 55 Roman" w:hAnsi="HelveticaNeueLT Pro 55 Roman"/>
            </w:rPr>
            <w:alias w:val="Sachlmittel"/>
            <w:tag w:val="Sachmittel"/>
            <w:id w:val="389073033"/>
          </w:sdtPr>
          <w:sdtEndPr/>
          <w:sdtContent>
            <w:tc>
              <w:tcPr>
                <w:tcW w:w="4252" w:type="dxa"/>
              </w:tcPr>
              <w:p w14:paraId="7D901B59" w14:textId="67509A76" w:rsidR="003661F7" w:rsidRPr="00A32576" w:rsidRDefault="003661F7" w:rsidP="00B04F0A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 xml:space="preserve">Bitte listen Sie die geplanten </w:t>
                </w:r>
                <w:r w:rsidRPr="00E775C3">
                  <w:rPr>
                    <w:rFonts w:ascii="HelveticaNeueLT Pro 55 Roman" w:hAnsi="HelveticaNeueLT Pro 55 Roman"/>
                    <w:b/>
                  </w:rPr>
                  <w:t>Sachmittel detailliert</w:t>
                </w:r>
                <w:r>
                  <w:rPr>
                    <w:rFonts w:ascii="HelveticaNeueLT Pro 55 Roman" w:hAnsi="HelveticaNeueLT Pro 55 Roman"/>
                  </w:rPr>
                  <w:t xml:space="preserve"> </w:t>
                </w:r>
                <w:r w:rsidRPr="00A32576">
                  <w:rPr>
                    <w:rFonts w:ascii="HelveticaNeueLT Pro 55 Roman" w:hAnsi="HelveticaNeueLT Pro 55 Roman"/>
                  </w:rPr>
                  <w:t>auf.</w:t>
                </w:r>
              </w:p>
            </w:tc>
          </w:sdtContent>
        </w:sdt>
      </w:tr>
      <w:tr w:rsidR="003661F7" w:rsidRPr="00A32576" w14:paraId="076143C5" w14:textId="77777777" w:rsidTr="003661F7">
        <w:trPr>
          <w:trHeight w:val="540"/>
        </w:trPr>
        <w:tc>
          <w:tcPr>
            <w:tcW w:w="3373" w:type="dxa"/>
            <w:vMerge/>
          </w:tcPr>
          <w:p w14:paraId="65783DDA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 w:val="restart"/>
          </w:tcPr>
          <w:p w14:paraId="32FC7BF5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Technische Universität Darmstadt</w:t>
            </w:r>
          </w:p>
        </w:tc>
        <w:sdt>
          <w:sdtPr>
            <w:rPr>
              <w:rFonts w:ascii="HelveticaNeueLT Pro 55 Roman" w:hAnsi="HelveticaNeueLT Pro 55 Roman"/>
            </w:rPr>
            <w:alias w:val="Personalmittel"/>
            <w:tag w:val="Personalmittel"/>
            <w:id w:val="-2031561489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Personalmittel"/>
                <w:tag w:val="Personalmittel"/>
                <w:id w:val="-1460251560"/>
              </w:sdtPr>
              <w:sdtEndPr/>
              <w:sdtContent>
                <w:tc>
                  <w:tcPr>
                    <w:tcW w:w="4252" w:type="dxa"/>
                  </w:tcPr>
                  <w:p w14:paraId="1B2C23AC" w14:textId="0DEE1F3A" w:rsidR="003661F7" w:rsidRPr="00A32576" w:rsidRDefault="003661F7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Personalmittel detailliert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 xml:space="preserve"> auf.</w:t>
                    </w:r>
                  </w:p>
                </w:tc>
              </w:sdtContent>
            </w:sdt>
          </w:sdtContent>
        </w:sdt>
      </w:tr>
      <w:tr w:rsidR="003661F7" w:rsidRPr="00A32576" w14:paraId="042A9968" w14:textId="77777777" w:rsidTr="003661F7">
        <w:trPr>
          <w:trHeight w:val="540"/>
        </w:trPr>
        <w:tc>
          <w:tcPr>
            <w:tcW w:w="3373" w:type="dxa"/>
            <w:vMerge/>
          </w:tcPr>
          <w:p w14:paraId="32CD853F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/>
          </w:tcPr>
          <w:p w14:paraId="176DA70B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sdt>
          <w:sdtPr>
            <w:rPr>
              <w:rFonts w:ascii="HelveticaNeueLT Pro 55 Roman" w:hAnsi="HelveticaNeueLT Pro 55 Roman"/>
            </w:rPr>
            <w:alias w:val="Sachlmittel"/>
            <w:tag w:val="Sachmittel"/>
            <w:id w:val="-945921477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Sachlmittel"/>
                <w:tag w:val="Sachmittel"/>
                <w:id w:val="-1086615628"/>
              </w:sdtPr>
              <w:sdtEndPr/>
              <w:sdtContent>
                <w:tc>
                  <w:tcPr>
                    <w:tcW w:w="4252" w:type="dxa"/>
                  </w:tcPr>
                  <w:p w14:paraId="64AE0CB6" w14:textId="2C250B5F" w:rsidR="003661F7" w:rsidRPr="00A32576" w:rsidRDefault="003661F7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Sachmittel detailliert</w:t>
                    </w:r>
                    <w:r>
                      <w:rPr>
                        <w:rFonts w:ascii="HelveticaNeueLT Pro 55 Roman" w:hAnsi="HelveticaNeueLT Pro 55 Roman"/>
                      </w:rPr>
                      <w:t xml:space="preserve"> 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>auf.</w:t>
                    </w:r>
                  </w:p>
                </w:tc>
              </w:sdtContent>
            </w:sdt>
          </w:sdtContent>
        </w:sdt>
      </w:tr>
      <w:tr w:rsidR="003661F7" w:rsidRPr="00A32576" w14:paraId="4BC28A43" w14:textId="77777777" w:rsidTr="003661F7">
        <w:trPr>
          <w:trHeight w:val="383"/>
        </w:trPr>
        <w:tc>
          <w:tcPr>
            <w:tcW w:w="3373" w:type="dxa"/>
            <w:vMerge/>
          </w:tcPr>
          <w:p w14:paraId="39719E94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 w:val="restart"/>
          </w:tcPr>
          <w:p w14:paraId="07E8034E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Johannes Gutenberg-Universität Mainz</w:t>
            </w:r>
          </w:p>
        </w:tc>
        <w:sdt>
          <w:sdtPr>
            <w:rPr>
              <w:rFonts w:ascii="HelveticaNeueLT Pro 55 Roman" w:hAnsi="HelveticaNeueLT Pro 55 Roman"/>
            </w:rPr>
            <w:alias w:val="Personalmittel"/>
            <w:tag w:val="Personalmittel"/>
            <w:id w:val="-1293282417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Personalmittel"/>
                <w:tag w:val="Personalmittel"/>
                <w:id w:val="-140276121"/>
              </w:sdtPr>
              <w:sdtEndPr/>
              <w:sdtContent>
                <w:tc>
                  <w:tcPr>
                    <w:tcW w:w="4252" w:type="dxa"/>
                  </w:tcPr>
                  <w:p w14:paraId="6AD36B26" w14:textId="2DD85A6C" w:rsidR="003661F7" w:rsidRPr="00A32576" w:rsidRDefault="003661F7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Personalmittel detailliert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 xml:space="preserve"> auf.</w:t>
                    </w:r>
                  </w:p>
                </w:tc>
              </w:sdtContent>
            </w:sdt>
          </w:sdtContent>
        </w:sdt>
      </w:tr>
      <w:tr w:rsidR="003661F7" w:rsidRPr="00A32576" w14:paraId="5A1902C3" w14:textId="77777777" w:rsidTr="003661F7">
        <w:trPr>
          <w:trHeight w:val="382"/>
        </w:trPr>
        <w:tc>
          <w:tcPr>
            <w:tcW w:w="3373" w:type="dxa"/>
            <w:vMerge/>
          </w:tcPr>
          <w:p w14:paraId="410E7858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/>
          </w:tcPr>
          <w:p w14:paraId="1E07BB8F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sdt>
          <w:sdtPr>
            <w:rPr>
              <w:rFonts w:ascii="HelveticaNeueLT Pro 55 Roman" w:hAnsi="HelveticaNeueLT Pro 55 Roman"/>
            </w:rPr>
            <w:alias w:val="Sachlmittel"/>
            <w:tag w:val="Sachmittel"/>
            <w:id w:val="1658254336"/>
          </w:sdtPr>
          <w:sdtEndPr/>
          <w:sdtContent>
            <w:sdt>
              <w:sdtPr>
                <w:rPr>
                  <w:rFonts w:ascii="HelveticaNeueLT Pro 55 Roman" w:hAnsi="HelveticaNeueLT Pro 55 Roman"/>
                </w:rPr>
                <w:alias w:val="Sachlmittel"/>
                <w:tag w:val="Sachmittel"/>
                <w:id w:val="1462460821"/>
              </w:sdtPr>
              <w:sdtEndPr/>
              <w:sdtContent>
                <w:tc>
                  <w:tcPr>
                    <w:tcW w:w="4252" w:type="dxa"/>
                  </w:tcPr>
                  <w:p w14:paraId="29B32ED9" w14:textId="72D53F2A" w:rsidR="003661F7" w:rsidRPr="00A32576" w:rsidRDefault="003661F7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Sachmittel detailliert</w:t>
                    </w:r>
                    <w:r>
                      <w:rPr>
                        <w:rFonts w:ascii="HelveticaNeueLT Pro 55 Roman" w:hAnsi="HelveticaNeueLT Pro 55 Roman"/>
                      </w:rPr>
                      <w:t xml:space="preserve"> 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>auf.</w:t>
                    </w:r>
                  </w:p>
                </w:tc>
              </w:sdtContent>
            </w:sdt>
          </w:sdtContent>
        </w:sdt>
      </w:tr>
      <w:tr w:rsidR="00D92874" w:rsidRPr="00A32576" w14:paraId="5C22706B" w14:textId="77777777" w:rsidTr="003661F7">
        <w:tc>
          <w:tcPr>
            <w:tcW w:w="3373" w:type="dxa"/>
          </w:tcPr>
          <w:p w14:paraId="74B19147" w14:textId="2BF9AF30" w:rsidR="00D92874" w:rsidRPr="00A32576" w:rsidRDefault="002F46EF" w:rsidP="00A50AF4">
            <w:pPr>
              <w:spacing w:after="200" w:line="276" w:lineRule="auto"/>
              <w:rPr>
                <w:rFonts w:ascii="HelveticaNeueLT Pro 55 Roman" w:hAnsi="HelveticaNeueLT Pro 55 Roman" w:cs="Arial Narrow"/>
              </w:rPr>
            </w:pPr>
            <w:r w:rsidRPr="00A32576">
              <w:rPr>
                <w:rFonts w:ascii="HelveticaNeueLT Pro 55 Roman" w:hAnsi="HelveticaNeueLT Pro 55 Roman"/>
              </w:rPr>
              <w:t>Andere Förderungen</w:t>
            </w:r>
          </w:p>
        </w:tc>
        <w:sdt>
          <w:sdtPr>
            <w:rPr>
              <w:rFonts w:ascii="HelveticaNeueLT Pro 55 Roman" w:hAnsi="HelveticaNeueLT Pro 55 Roman"/>
            </w:rPr>
            <w:alias w:val="Andere Förderungen"/>
            <w:tag w:val="Andere Förderungen"/>
            <w:id w:val="-817579525"/>
          </w:sdtPr>
          <w:sdtEndPr/>
          <w:sdtContent>
            <w:tc>
              <w:tcPr>
                <w:tcW w:w="5670" w:type="dxa"/>
                <w:gridSpan w:val="2"/>
              </w:tcPr>
              <w:p w14:paraId="5B1F5591" w14:textId="577202DE" w:rsidR="00D92874" w:rsidRPr="00A32576" w:rsidRDefault="00D92874" w:rsidP="00A50AF4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>Bitte legen Sie dar,</w:t>
                </w:r>
                <w:r w:rsidRPr="00A32576">
                  <w:rPr>
                    <w:rFonts w:ascii="HelveticaNeueLT Pro 55 Roman" w:hAnsi="HelveticaNeueLT Pro 55 Roman" w:cs="Arial Narrow"/>
                  </w:rPr>
                  <w:t xml:space="preserve"> ob das Projekt an anderer Stelle eingereicht wurde oder noch wird. </w:t>
                </w:r>
              </w:p>
            </w:tc>
          </w:sdtContent>
        </w:sdt>
      </w:tr>
      <w:tr w:rsidR="00D92874" w:rsidRPr="00A32576" w14:paraId="3A2F5964" w14:textId="77777777" w:rsidTr="003661F7">
        <w:tc>
          <w:tcPr>
            <w:tcW w:w="3373" w:type="dxa"/>
          </w:tcPr>
          <w:p w14:paraId="303FA36C" w14:textId="2D841944" w:rsidR="00D92874" w:rsidRPr="00A32576" w:rsidRDefault="00B55FB2" w:rsidP="00A50AF4">
            <w:pPr>
              <w:spacing w:after="200" w:line="276" w:lineRule="auto"/>
              <w:rPr>
                <w:rFonts w:ascii="HelveticaNeueLT Pro 55 Roman" w:hAnsi="HelveticaNeueLT Pro 55 Roman" w:cs="Arial Narrow"/>
              </w:rPr>
            </w:pPr>
            <w:r w:rsidRPr="00A32576">
              <w:rPr>
                <w:rFonts w:ascii="HelveticaNeueLT Pro 55 Roman" w:hAnsi="HelveticaNeueLT Pro 55 Roman" w:cs="Arial Narrow"/>
              </w:rPr>
              <w:t xml:space="preserve">Obligatorische befürwortende </w:t>
            </w:r>
            <w:r w:rsidR="00D92874" w:rsidRPr="00A32576">
              <w:rPr>
                <w:rFonts w:ascii="HelveticaNeueLT Pro 55 Roman" w:hAnsi="HelveticaNeueLT Pro 55 Roman" w:cs="Arial Narrow"/>
              </w:rPr>
              <w:t>Stellungnahme</w:t>
            </w:r>
            <w:r w:rsidRPr="00A32576">
              <w:rPr>
                <w:rFonts w:ascii="HelveticaNeueLT Pro 55 Roman" w:hAnsi="HelveticaNeueLT Pro 55 Roman" w:cs="Arial Narrow"/>
              </w:rPr>
              <w:t xml:space="preserve"> der </w:t>
            </w:r>
            <w:proofErr w:type="spellStart"/>
            <w:r w:rsidRPr="00A32576">
              <w:rPr>
                <w:rFonts w:ascii="HelveticaNeueLT Pro 55 Roman" w:hAnsi="HelveticaNeueLT Pro 55 Roman" w:cs="Arial Narrow"/>
              </w:rPr>
              <w:t>Dekan_in</w:t>
            </w:r>
            <w:proofErr w:type="spellEnd"/>
            <w:r w:rsidRPr="00A32576">
              <w:rPr>
                <w:rFonts w:ascii="HelveticaNeueLT Pro 55 Roman" w:hAnsi="HelveticaNeueLT Pro 55 Roman" w:cs="Arial Narrow"/>
              </w:rPr>
              <w:t xml:space="preserve"> und </w:t>
            </w:r>
            <w:proofErr w:type="spellStart"/>
            <w:r w:rsidRPr="00A32576">
              <w:rPr>
                <w:rFonts w:ascii="HelveticaNeueLT Pro 55 Roman" w:hAnsi="HelveticaNeueLT Pro 55 Roman" w:cs="Arial Narrow"/>
              </w:rPr>
              <w:t>Studiendekan_in</w:t>
            </w:r>
            <w:proofErr w:type="spellEnd"/>
            <w:r w:rsidRPr="00A32576">
              <w:rPr>
                <w:rFonts w:ascii="HelveticaNeueLT Pro 55 Roman" w:hAnsi="HelveticaNeueLT Pro 55 Roman" w:cs="Arial Narrow"/>
              </w:rPr>
              <w:t xml:space="preserve"> der beteiligten Fachbereiche der Universitäten</w:t>
            </w:r>
          </w:p>
        </w:tc>
        <w:tc>
          <w:tcPr>
            <w:tcW w:w="5670" w:type="dxa"/>
            <w:gridSpan w:val="2"/>
          </w:tcPr>
          <w:p w14:paraId="146D24F4" w14:textId="6C189F3C" w:rsidR="00B55FB2" w:rsidRPr="00A32576" w:rsidRDefault="00931ADE" w:rsidP="00B55FB2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sdt>
              <w:sdtPr>
                <w:rPr>
                  <w:rFonts w:ascii="HelveticaNeueLT Pro 55 Roman" w:hAnsi="HelveticaNeueLT Pro 55 Roman"/>
                </w:rPr>
                <w:alias w:val="Stellungnahme Dekanat"/>
                <w:tag w:val="Stellungnahme Dekanat"/>
                <w:id w:val="-477292975"/>
              </w:sdtPr>
              <w:sdtEndPr/>
              <w:sdtContent>
                <w:r w:rsidR="00B55FB2" w:rsidRPr="00A32576">
                  <w:rPr>
                    <w:rFonts w:ascii="HelveticaNeueLT Pro 55 Roman" w:hAnsi="HelveticaNeueLT Pro 55 Roman" w:cs="Arial Narrow"/>
                  </w:rPr>
                  <w:t>Stellungnahmen liegen bei</w:t>
                </w:r>
              </w:sdtContent>
            </w:sdt>
          </w:p>
          <w:p w14:paraId="07A1A50E" w14:textId="19230593" w:rsidR="00B55FB2" w:rsidRPr="00A32576" w:rsidRDefault="00931ADE" w:rsidP="00B55FB2">
            <w:pPr>
              <w:tabs>
                <w:tab w:val="left" w:pos="885"/>
              </w:tabs>
              <w:rPr>
                <w:rFonts w:ascii="HelveticaNeueLT Pro 55 Roman" w:hAnsi="HelveticaNeueLT Pro 55 Roman"/>
              </w:rPr>
            </w:pPr>
            <w:sdt>
              <w:sdtPr>
                <w:rPr>
                  <w:rFonts w:ascii="HelveticaNeueLT Pro 55 Roman" w:hAnsi="HelveticaNeueLT Pro 55 Roman"/>
                </w:rPr>
                <w:id w:val="-1762138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FB2" w:rsidRPr="00A32576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B55FB2" w:rsidRPr="00A32576">
              <w:rPr>
                <w:rFonts w:ascii="HelveticaNeueLT Pro 55 Roman" w:hAnsi="HelveticaNeueLT Pro 55 Roman"/>
              </w:rPr>
              <w:t xml:space="preserve">  Ja</w:t>
            </w:r>
          </w:p>
          <w:p w14:paraId="67B0130F" w14:textId="2AA1CE66" w:rsidR="00D92874" w:rsidRPr="00A32576" w:rsidRDefault="00931ADE" w:rsidP="002F46EF">
            <w:pPr>
              <w:tabs>
                <w:tab w:val="left" w:pos="885"/>
              </w:tabs>
              <w:rPr>
                <w:rFonts w:ascii="HelveticaNeueLT Pro 55 Roman" w:hAnsi="HelveticaNeueLT Pro 55 Roman"/>
              </w:rPr>
            </w:pPr>
            <w:sdt>
              <w:sdtPr>
                <w:rPr>
                  <w:rFonts w:ascii="HelveticaNeueLT Pro 55 Roman" w:hAnsi="HelveticaNeueLT Pro 55 Roman"/>
                </w:rPr>
                <w:id w:val="232431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FB2" w:rsidRPr="00A32576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B55FB2" w:rsidRPr="00A32576">
              <w:rPr>
                <w:rFonts w:ascii="HelveticaNeueLT Pro 55 Roman" w:hAnsi="HelveticaNeueLT Pro 55 Roman"/>
              </w:rPr>
              <w:t xml:space="preserve">  Nein</w:t>
            </w:r>
            <w:r w:rsidR="004D66C2" w:rsidRPr="00A32576">
              <w:rPr>
                <w:rFonts w:ascii="HelveticaNeueLT Pro 55 Roman" w:hAnsi="HelveticaNeueLT Pro 55 Roman"/>
              </w:rPr>
              <w:t xml:space="preserve">      </w:t>
            </w:r>
            <w:r w:rsidR="002F46EF" w:rsidRPr="00A32576">
              <w:rPr>
                <w:rFonts w:ascii="HelveticaNeueLT Pro 55 Roman" w:hAnsi="HelveticaNeueLT Pro 55 Roman"/>
              </w:rPr>
              <w:t xml:space="preserve"> </w:t>
            </w:r>
            <w:sdt>
              <w:sdtPr>
                <w:rPr>
                  <w:rFonts w:ascii="HelveticaNeueLT Pro 55 Roman" w:hAnsi="HelveticaNeueLT Pro 55 Roman"/>
                </w:rPr>
                <w:alias w:val="Nachreichung Stellungnahme"/>
                <w:tag w:val="Nachreichung Stellungnahme"/>
                <w:id w:val="658110634"/>
              </w:sdtPr>
              <w:sdtEndPr/>
              <w:sdtContent>
                <w:r w:rsidR="002F46EF" w:rsidRPr="00A32576">
                  <w:rPr>
                    <w:rFonts w:ascii="HelveticaNeueLT Pro 55 Roman" w:hAnsi="HelveticaNeueLT Pro 55 Roman"/>
                  </w:rPr>
                  <w:t>Wird bis _._</w:t>
                </w:r>
                <w:r w:rsidR="002F46EF" w:rsidRPr="00A32576">
                  <w:rPr>
                    <w:rFonts w:ascii="HelveticaNeueLT Pro 55 Roman" w:hAnsi="HelveticaNeueLT Pro 55 Roman" w:cs="Arial Narrow"/>
                  </w:rPr>
                  <w:t xml:space="preserve">.__ nachgereicht </w:t>
                </w:r>
              </w:sdtContent>
            </w:sdt>
          </w:p>
        </w:tc>
      </w:tr>
    </w:tbl>
    <w:p w14:paraId="23A6B6E6" w14:textId="5AA8E467" w:rsidR="00E9665D" w:rsidRPr="00A32576" w:rsidRDefault="00E9665D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AF15313" w14:textId="363636D8" w:rsidR="00BA0604" w:rsidRPr="00A32576" w:rsidRDefault="00006420" w:rsidP="00BA0604">
      <w:pPr>
        <w:pStyle w:val="Listenabsatz"/>
        <w:numPr>
          <w:ilvl w:val="0"/>
          <w:numId w:val="1"/>
        </w:numPr>
        <w:spacing w:after="12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>Darstellung des Vorhabens</w:t>
      </w:r>
    </w:p>
    <w:tbl>
      <w:tblPr>
        <w:tblStyle w:val="Tabellenraster"/>
        <w:tblW w:w="900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9009"/>
      </w:tblGrid>
      <w:tr w:rsidR="0050060B" w:rsidRPr="00A32576" w14:paraId="294B4BB1" w14:textId="77777777" w:rsidTr="00E9665D">
        <w:tc>
          <w:tcPr>
            <w:tcW w:w="9009" w:type="dxa"/>
          </w:tcPr>
          <w:p w14:paraId="6F2AE9C8" w14:textId="789C1366" w:rsidR="0050060B" w:rsidRPr="00A32576" w:rsidRDefault="0050060B" w:rsidP="007F2475">
            <w:pPr>
              <w:spacing w:after="12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>Zusammenfassung des Vor</w:t>
            </w:r>
            <w:r w:rsidR="004C5E61" w:rsidRPr="00A32576">
              <w:rPr>
                <w:rFonts w:ascii="HelveticaNeueLT Pro 55 Roman" w:hAnsi="HelveticaNeueLT Pro 55 Roman"/>
                <w:b/>
              </w:rPr>
              <w:t>habens</w:t>
            </w:r>
          </w:p>
          <w:sdt>
            <w:sdtPr>
              <w:rPr>
                <w:rFonts w:ascii="HelveticaNeueLT Pro 55 Roman" w:hAnsi="HelveticaNeueLT Pro 55 Roman"/>
                <w:color w:val="000000" w:themeColor="text1"/>
              </w:rPr>
              <w:alias w:val="Zusammenfassung"/>
              <w:tag w:val="Zusammenfassung"/>
              <w:id w:val="-1775856231"/>
            </w:sdtPr>
            <w:sdtEndPr/>
            <w:sdtContent>
              <w:p w14:paraId="608D97AA" w14:textId="77777777" w:rsidR="00A757DD" w:rsidRPr="00A32576" w:rsidRDefault="0050060B">
                <w:pPr>
                  <w:spacing w:after="120" w:line="320" w:lineRule="exact"/>
                  <w:rPr>
                    <w:rFonts w:ascii="HelveticaNeueLT Pro 55 Roman" w:hAnsi="HelveticaNeueLT Pro 55 Roman" w:cs="Arial Narrow"/>
                  </w:rPr>
                </w:pPr>
                <w:r w:rsidRPr="00A32576">
                  <w:rPr>
                    <w:rFonts w:ascii="HelveticaNeueLT Pro 55 Roman" w:hAnsi="HelveticaNeueLT Pro 55 Roman" w:cs="Arial Narrow"/>
                  </w:rPr>
                  <w:t xml:space="preserve">Fassen Sie ihr Vorhaben bitte </w:t>
                </w:r>
                <w:r w:rsidR="00386340" w:rsidRPr="00A32576">
                  <w:rPr>
                    <w:rFonts w:ascii="HelveticaNeueLT Pro 55 Roman" w:hAnsi="HelveticaNeueLT Pro 55 Roman" w:cs="Arial Narrow"/>
                  </w:rPr>
                  <w:t xml:space="preserve">auf </w:t>
                </w:r>
                <w:r w:rsidRPr="00A32576">
                  <w:rPr>
                    <w:rFonts w:ascii="HelveticaNeueLT Pro 55 Roman" w:hAnsi="HelveticaNeueLT Pro 55 Roman" w:cs="Arial Narrow"/>
                  </w:rPr>
                  <w:t>maximal einer halben Seite zusammen</w:t>
                </w:r>
                <w:r w:rsidR="004C5E61" w:rsidRPr="00A32576">
                  <w:rPr>
                    <w:rFonts w:ascii="HelveticaNeueLT Pro 55 Roman" w:hAnsi="HelveticaNeueLT Pro 55 Roman" w:cs="Arial Narrow"/>
                  </w:rPr>
                  <w:t>.</w:t>
                </w:r>
                <w:r w:rsidR="00A757DD" w:rsidRPr="00A32576">
                  <w:rPr>
                    <w:rFonts w:ascii="HelveticaNeueLT Pro 55 Roman" w:hAnsi="HelveticaNeueLT Pro 55 Roman" w:cs="Arial Narrow"/>
                  </w:rPr>
                  <w:t xml:space="preserve"> </w:t>
                </w:r>
              </w:p>
              <w:p w14:paraId="3804C020" w14:textId="33003950" w:rsidR="0050060B" w:rsidRPr="00A32576" w:rsidRDefault="00A757DD">
                <w:pPr>
                  <w:spacing w:after="120" w:line="320" w:lineRule="exact"/>
                  <w:rPr>
                    <w:rFonts w:ascii="HelveticaNeueLT Pro 55 Roman" w:hAnsi="HelveticaNeueLT Pro 55 Roman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>Bitte stellen Sie fokussiert dar, in welcher Weise Ihr Vorhaben das Lehr-/Lernangebot der beteiligten Rhein-Main-Universitäten in sinnvoller Weise erweitert und die Potentiale der RMU nutzt.</w:t>
                </w:r>
              </w:p>
            </w:sdtContent>
          </w:sdt>
        </w:tc>
      </w:tr>
      <w:tr w:rsidR="0050060B" w:rsidRPr="00A32576" w14:paraId="5274692C" w14:textId="77777777" w:rsidTr="00E9665D">
        <w:tc>
          <w:tcPr>
            <w:tcW w:w="9009" w:type="dxa"/>
          </w:tcPr>
          <w:p w14:paraId="4774FC1E" w14:textId="2FF0F738" w:rsidR="0050060B" w:rsidRPr="00A32576" w:rsidRDefault="001221E4" w:rsidP="007F2475">
            <w:pPr>
              <w:spacing w:after="120" w:line="320" w:lineRule="exact"/>
              <w:rPr>
                <w:rFonts w:ascii="HelveticaNeueLT Pro 55 Roman" w:hAnsi="HelveticaNeueLT Pro 55 Roman"/>
                <w:b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b/>
                <w:color w:val="000000" w:themeColor="text1"/>
              </w:rPr>
              <w:lastRenderedPageBreak/>
              <w:t>Projektskizze</w:t>
            </w:r>
          </w:p>
          <w:sdt>
            <w:sdtPr>
              <w:rPr>
                <w:rFonts w:ascii="HelveticaNeueLT Pro 55 Roman" w:hAnsi="HelveticaNeueLT Pro 55 Roman"/>
                <w:color w:val="000000" w:themeColor="text1"/>
              </w:rPr>
              <w:alias w:val="Beschreibung"/>
              <w:tag w:val="Beschreibung"/>
              <w:id w:val="1455982591"/>
            </w:sdtPr>
            <w:sdtEndPr>
              <w:rPr>
                <w:color w:val="auto"/>
              </w:rPr>
            </w:sdtEndPr>
            <w:sdtContent>
              <w:p w14:paraId="338495DC" w14:textId="77777777" w:rsidR="002F46EF" w:rsidRPr="00A32576" w:rsidRDefault="00006420" w:rsidP="00E6688E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Beschreiben Sie</w:t>
                </w:r>
                <w:r w:rsidR="004C5E61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 ihr Vorhaben bitte detailliert auf maximal 5 Seiten. Gehen sie dabei v.a</w:t>
                </w:r>
                <w:r w:rsidR="00386340" w:rsidRPr="00A32576">
                  <w:rPr>
                    <w:rFonts w:ascii="HelveticaNeueLT Pro 55 Roman" w:hAnsi="HelveticaNeueLT Pro 55 Roman"/>
                    <w:color w:val="000000" w:themeColor="text1"/>
                  </w:rPr>
                  <w:t>.</w:t>
                </w:r>
                <w:r w:rsidR="004C5E61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 auf folgende Punkte ein: </w:t>
                </w:r>
              </w:p>
              <w:p w14:paraId="44F05C5D" w14:textId="632BCC36" w:rsidR="002F46EF" w:rsidRPr="00A32576" w:rsidRDefault="001221E4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Gegenstand und Ziel des Vorhabens</w:t>
                </w:r>
                <w:r w:rsidR="002F46EF" w:rsidRPr="00A32576">
                  <w:rPr>
                    <w:rFonts w:ascii="HelveticaNeueLT Pro 55 Roman" w:hAnsi="HelveticaNeueLT Pro 55 Roman"/>
                    <w:color w:val="000000" w:themeColor="text1"/>
                  </w:rPr>
                  <w:t>,</w:t>
                </w:r>
              </w:p>
              <w:p w14:paraId="2375DE10" w14:textId="22461D31" w:rsidR="002F46EF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Zielgruppe,</w:t>
                </w:r>
              </w:p>
              <w:p w14:paraId="0DD8A659" w14:textId="76DAB804" w:rsidR="002F46EF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Zusammenarbeit zwischen den Standorten, Mehrwert der Kooperation,</w:t>
                </w:r>
              </w:p>
              <w:p w14:paraId="5935F905" w14:textId="2D5900C2" w:rsidR="002F46EF" w:rsidRPr="00A32576" w:rsidRDefault="00CE264D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>
                  <w:rPr>
                    <w:rFonts w:ascii="HelveticaNeueLT Pro 55 Roman" w:hAnsi="HelveticaNeueLT Pro 55 Roman"/>
                    <w:color w:val="000000" w:themeColor="text1"/>
                  </w:rPr>
                  <w:t>gemeinsame Vorarbeiten</w:t>
                </w:r>
                <w:r w:rsidR="002F46EF" w:rsidRPr="00A32576">
                  <w:rPr>
                    <w:rFonts w:ascii="HelveticaNeueLT Pro 55 Roman" w:hAnsi="HelveticaNeueLT Pro 55 Roman"/>
                    <w:color w:val="000000" w:themeColor="text1"/>
                  </w:rPr>
                  <w:t>,</w:t>
                </w:r>
              </w:p>
              <w:p w14:paraId="1F750F88" w14:textId="0417B18C" w:rsidR="002F46EF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Integration gemeinsamer RMU-Forschungsschwerpunkte,</w:t>
                </w:r>
              </w:p>
              <w:p w14:paraId="4B4CE93A" w14:textId="4C288F5D" w:rsidR="002F46EF" w:rsidRPr="00A32576" w:rsidRDefault="00006420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wissenschaftliche Verortung</w:t>
                </w:r>
                <w:r w:rsidR="002F46EF" w:rsidRPr="00A32576">
                  <w:rPr>
                    <w:rFonts w:ascii="HelveticaNeueLT Pro 55 Roman" w:hAnsi="HelveticaNeueLT Pro 55 Roman"/>
                    <w:color w:val="000000" w:themeColor="text1"/>
                  </w:rPr>
                  <w:t>, Innovationspotential,</w:t>
                </w:r>
              </w:p>
              <w:p w14:paraId="5C957F6F" w14:textId="77777777" w:rsidR="004D66C2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Abgrenzung zu bestehenden Studiengängen,</w:t>
                </w:r>
              </w:p>
              <w:p w14:paraId="0623B5B2" w14:textId="6E46BBDC" w:rsidR="002F46EF" w:rsidRPr="00A32576" w:rsidRDefault="00006420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didaktischer Ansatz</w:t>
                </w:r>
                <w:r w:rsidR="00B55FB2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, </w:t>
                </w:r>
              </w:p>
              <w:p w14:paraId="441AC7EB" w14:textId="22FE2AF5" w:rsidR="00006420" w:rsidRPr="00A32576" w:rsidRDefault="004C5E61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ggf. Interdisziplinarität &amp; Internationalisierung</w:t>
                </w:r>
                <w:r w:rsidR="00386340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 usw</w:t>
                </w: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.</w:t>
                </w:r>
              </w:p>
            </w:sdtContent>
          </w:sdt>
        </w:tc>
      </w:tr>
      <w:tr w:rsidR="004C5E61" w:rsidRPr="00A32576" w14:paraId="3FBFC842" w14:textId="77777777" w:rsidTr="000F2641">
        <w:tc>
          <w:tcPr>
            <w:tcW w:w="9009" w:type="dxa"/>
          </w:tcPr>
          <w:p w14:paraId="523E36DD" w14:textId="77777777" w:rsidR="004C5E61" w:rsidRPr="00A32576" w:rsidRDefault="004C5E61" w:rsidP="00A50AF4">
            <w:pPr>
              <w:spacing w:after="200" w:line="276" w:lineRule="auto"/>
              <w:rPr>
                <w:rFonts w:ascii="HelveticaNeueLT Pro 55 Roman" w:hAnsi="HelveticaNeueLT Pro 55 Roman" w:cs="Arial Narrow"/>
                <w:b/>
              </w:rPr>
            </w:pPr>
            <w:r w:rsidRPr="00A32576">
              <w:rPr>
                <w:rFonts w:ascii="HelveticaNeueLT Pro 55 Roman" w:hAnsi="HelveticaNeueLT Pro 55 Roman" w:cs="Arial Narrow"/>
                <w:b/>
              </w:rPr>
              <w:t>Nachhaltigkeit</w:t>
            </w:r>
          </w:p>
          <w:sdt>
            <w:sdtPr>
              <w:rPr>
                <w:rFonts w:ascii="HelveticaNeueLT Pro 55 Roman" w:hAnsi="HelveticaNeueLT Pro 55 Roman"/>
              </w:rPr>
              <w:alias w:val="Nachhaltigkeit"/>
              <w:tag w:val="Projekt"/>
              <w:id w:val="2147386437"/>
            </w:sdtPr>
            <w:sdtEndPr/>
            <w:sdtContent>
              <w:p w14:paraId="2F5089B6" w14:textId="40075057" w:rsidR="00DE5E89" w:rsidRPr="00A32576" w:rsidRDefault="005C1F45" w:rsidP="00A85D9A">
                <w:pPr>
                  <w:spacing w:after="200" w:line="276" w:lineRule="auto"/>
                  <w:rPr>
                    <w:rFonts w:ascii="HelveticaNeueLT Pro 55 Roman" w:hAnsi="HelveticaNeueLT Pro 55 Roman" w:cs="Arial Narrow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>Bitte stellen Sie die Nachhaltigkeitsperspektive ihres Projektes (z.B. geplante Verankerung in der Prüfungs- bzw. Studienordnung</w:t>
                </w:r>
                <w:r w:rsidR="004D66C2" w:rsidRPr="00A32576">
                  <w:rPr>
                    <w:rFonts w:ascii="HelveticaNeueLT Pro 55 Roman" w:hAnsi="HelveticaNeueLT Pro 55 Roman"/>
                  </w:rPr>
                  <w:t>, Integration in die Universitäten</w:t>
                </w:r>
                <w:r w:rsidRPr="00A32576">
                  <w:rPr>
                    <w:rFonts w:ascii="HelveticaNeueLT Pro 55 Roman" w:hAnsi="HelveticaNeueLT Pro 55 Roman"/>
                  </w:rPr>
                  <w:t>) auf bis zu einer halben Seite dar, ggf. mit einer separaten Nachhaltigkeitserklärung durch ihre zuständige Einrichtung (Institut/ Fachbereich/Dekanate).</w:t>
                </w:r>
              </w:p>
            </w:sdtContent>
          </w:sdt>
        </w:tc>
      </w:tr>
    </w:tbl>
    <w:p w14:paraId="197E7934" w14:textId="77777777" w:rsidR="00DE5E89" w:rsidRPr="00A32576" w:rsidRDefault="00DE5E89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3ED6424" w14:textId="77777777" w:rsidR="00B04F0A" w:rsidRPr="00A32576" w:rsidRDefault="00B04F0A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0983199E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4399201C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79988CF9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7DDCDED4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3A21832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030AF8B9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7CAFE976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1FBF4360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1859418D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7EDDC77B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E1D0C1D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AA1517A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4739CEAB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0DA42EFF" w14:textId="79BF9EBE" w:rsidR="00E9665D" w:rsidRPr="00A32576" w:rsidRDefault="001221E4" w:rsidP="001221E4">
      <w:pPr>
        <w:spacing w:after="12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lastRenderedPageBreak/>
        <w:t>Empfehlungen zur Projektskizze</w:t>
      </w:r>
    </w:p>
    <w:p w14:paraId="6EABB517" w14:textId="22ADDF82" w:rsidR="00E9665D" w:rsidRPr="00A32576" w:rsidRDefault="00DE5E89" w:rsidP="00DE5E89">
      <w:pPr>
        <w:spacing w:after="120" w:line="320" w:lineRule="exact"/>
        <w:jc w:val="both"/>
        <w:rPr>
          <w:rFonts w:ascii="HelveticaNeueLT Pro 55 Roman" w:hAnsi="HelveticaNeueLT Pro 55 Roman"/>
        </w:rPr>
      </w:pPr>
      <w:r w:rsidRPr="00A32576">
        <w:rPr>
          <w:rFonts w:ascii="HelveticaNeueLT Pro 55 Roman" w:hAnsi="HelveticaNeueLT Pro 55 Roman"/>
        </w:rPr>
        <w:t xml:space="preserve">Berücksichtigen Sie für die Projektskizze </w:t>
      </w:r>
      <w:r w:rsidR="001221E4" w:rsidRPr="00A32576">
        <w:rPr>
          <w:rFonts w:ascii="HelveticaNeueLT Pro 55 Roman" w:hAnsi="HelveticaNeueLT Pro 55 Roman"/>
        </w:rPr>
        <w:t xml:space="preserve">insbesondere die Förderkriterien der Ausschreibung </w:t>
      </w:r>
      <w:r w:rsidRPr="00A32576">
        <w:rPr>
          <w:rFonts w:ascii="HelveticaNeueLT Pro 55 Roman" w:hAnsi="HelveticaNeueLT Pro 55 Roman"/>
        </w:rPr>
        <w:t xml:space="preserve">des RMU-Initiativfonds Lehre. </w:t>
      </w:r>
    </w:p>
    <w:p w14:paraId="15593BEF" w14:textId="5044F3AD" w:rsidR="00DE5E89" w:rsidRPr="00A32576" w:rsidRDefault="00DE5E89" w:rsidP="00DE5E89">
      <w:pPr>
        <w:spacing w:after="120" w:line="320" w:lineRule="exact"/>
        <w:rPr>
          <w:rFonts w:ascii="HelveticaNeueLT Pro 55 Roman" w:hAnsi="HelveticaNeueLT Pro 55 Roman"/>
        </w:rPr>
      </w:pPr>
      <w:r w:rsidRPr="00A32576">
        <w:rPr>
          <w:rFonts w:ascii="HelveticaNeueLT Pro 55 Roman" w:hAnsi="HelveticaNeueLT Pro 55 Roman" w:cs="Arial Narrow"/>
        </w:rPr>
        <w:t xml:space="preserve">Eine vorbereitende Abstimmung </w:t>
      </w:r>
      <w:proofErr w:type="gramStart"/>
      <w:r w:rsidRPr="00A32576">
        <w:rPr>
          <w:rFonts w:ascii="HelveticaNeueLT Pro 55 Roman" w:hAnsi="HelveticaNeueLT Pro 55 Roman" w:cs="Arial Narrow"/>
        </w:rPr>
        <w:t xml:space="preserve">mit </w:t>
      </w:r>
      <w:r w:rsidR="00CE264D" w:rsidRPr="00CE264D">
        <w:rPr>
          <w:rFonts w:ascii="HelveticaNeueLT Pro 55 Roman" w:hAnsi="HelveticaNeueLT Pro 55 Roman" w:cs="Arial Narrow"/>
        </w:rPr>
        <w:t>den Studium</w:t>
      </w:r>
      <w:proofErr w:type="gramEnd"/>
      <w:r w:rsidR="00CE264D" w:rsidRPr="00CE264D">
        <w:rPr>
          <w:rFonts w:ascii="HelveticaNeueLT Pro 55 Roman" w:hAnsi="HelveticaNeueLT Pro 55 Roman" w:cs="Arial Narrow"/>
        </w:rPr>
        <w:t xml:space="preserve"> und Lehre unterstützenden Einheiten der zentralen Verwaltung der jeweiligen Universitäten</w:t>
      </w:r>
      <w:r w:rsidRPr="00A32576">
        <w:rPr>
          <w:rFonts w:ascii="HelveticaNeueLT Pro 55 Roman" w:hAnsi="HelveticaNeueLT Pro 55 Roman" w:cs="Arial Narrow"/>
        </w:rPr>
        <w:t xml:space="preserve"> </w:t>
      </w:r>
      <w:r w:rsidR="001A0058" w:rsidRPr="00A32576">
        <w:rPr>
          <w:rFonts w:ascii="HelveticaNeueLT Pro 55 Roman" w:hAnsi="HelveticaNeueLT Pro 55 Roman"/>
        </w:rPr>
        <w:t>wird explizit empfohlen.</w:t>
      </w:r>
    </w:p>
    <w:p w14:paraId="0C69F238" w14:textId="21FF2BED" w:rsidR="00DE5E89" w:rsidRPr="00A32576" w:rsidRDefault="00DE5E89" w:rsidP="001221E4">
      <w:pPr>
        <w:spacing w:after="120" w:line="320" w:lineRule="exact"/>
        <w:rPr>
          <w:rFonts w:ascii="HelveticaNeueLT Pro 55 Roman" w:hAnsi="HelveticaNeueLT Pro 55 Roman"/>
        </w:rPr>
      </w:pPr>
      <w:r w:rsidRPr="00A32576">
        <w:rPr>
          <w:rFonts w:ascii="HelveticaNeueLT Pro 55 Roman" w:hAnsi="HelveticaNeueLT Pro 55 Roman"/>
        </w:rPr>
        <w:t xml:space="preserve">Bitte nehmen Sie für Rückfragen gerne </w:t>
      </w:r>
      <w:r w:rsidR="00386340" w:rsidRPr="00A32576">
        <w:rPr>
          <w:rFonts w:ascii="HelveticaNeueLT Pro 55 Roman" w:hAnsi="HelveticaNeueLT Pro 55 Roman"/>
        </w:rPr>
        <w:t xml:space="preserve">auch </w:t>
      </w:r>
      <w:r w:rsidRPr="00A32576">
        <w:rPr>
          <w:rFonts w:ascii="HelveticaNeueLT Pro 55 Roman" w:hAnsi="HelveticaNeueLT Pro 55 Roman"/>
        </w:rPr>
        <w:t xml:space="preserve">Kontakt </w:t>
      </w:r>
      <w:r w:rsidR="007C01D9" w:rsidRPr="00A32576">
        <w:rPr>
          <w:rFonts w:ascii="HelveticaNeueLT Pro 55 Roman" w:hAnsi="HelveticaNeueLT Pro 55 Roman"/>
        </w:rPr>
        <w:t xml:space="preserve">mit </w:t>
      </w:r>
      <w:r w:rsidRPr="00A32576">
        <w:rPr>
          <w:rFonts w:ascii="HelveticaNeueLT Pro 55 Roman" w:hAnsi="HelveticaNeueLT Pro 55 Roman"/>
        </w:rPr>
        <w:t xml:space="preserve">dem/der </w:t>
      </w:r>
      <w:r w:rsidR="001221E4" w:rsidRPr="00A32576">
        <w:rPr>
          <w:rFonts w:ascii="HelveticaNeueLT Pro 55 Roman" w:hAnsi="HelveticaNeueLT Pro 55 Roman"/>
        </w:rPr>
        <w:t>RMU-</w:t>
      </w:r>
      <w:proofErr w:type="spellStart"/>
      <w:r w:rsidR="001221E4" w:rsidRPr="00A32576">
        <w:rPr>
          <w:rFonts w:ascii="HelveticaNeueLT Pro 55 Roman" w:hAnsi="HelveticaNeueLT Pro 55 Roman"/>
        </w:rPr>
        <w:t>Kooperationsmanager</w:t>
      </w:r>
      <w:r w:rsidRPr="00A32576">
        <w:rPr>
          <w:rFonts w:ascii="HelveticaNeueLT Pro 55 Roman" w:hAnsi="HelveticaNeueLT Pro 55 Roman"/>
        </w:rPr>
        <w:t>_in</w:t>
      </w:r>
      <w:proofErr w:type="spellEnd"/>
      <w:r w:rsidR="001221E4" w:rsidRPr="00A32576">
        <w:rPr>
          <w:rFonts w:ascii="HelveticaNeueLT Pro 55 Roman" w:hAnsi="HelveticaNeueLT Pro 55 Roman"/>
        </w:rPr>
        <w:t xml:space="preserve"> ihrer Heimatuni</w:t>
      </w:r>
      <w:r w:rsidR="0071493B" w:rsidRPr="00A32576">
        <w:rPr>
          <w:rFonts w:ascii="HelveticaNeueLT Pro 55 Roman" w:hAnsi="HelveticaNeueLT Pro 55 Roman"/>
        </w:rPr>
        <w:t>versität</w:t>
      </w:r>
      <w:r w:rsidR="001221E4" w:rsidRPr="00A32576">
        <w:rPr>
          <w:rFonts w:ascii="HelveticaNeueLT Pro 55 Roman" w:hAnsi="HelveticaNeueLT Pro 55 Roman"/>
        </w:rPr>
        <w:t xml:space="preserve"> </w:t>
      </w:r>
      <w:r w:rsidRPr="00A32576">
        <w:rPr>
          <w:rFonts w:ascii="HelveticaNeueLT Pro 55 Roman" w:hAnsi="HelveticaNeueLT Pro 55 Roman"/>
        </w:rPr>
        <w:t>auf</w:t>
      </w:r>
      <w:r w:rsidR="001A0058" w:rsidRPr="00A32576">
        <w:rPr>
          <w:rFonts w:ascii="HelveticaNeueLT Pro 55 Roman" w:hAnsi="HelveticaNeueLT Pro 55 Roman"/>
        </w:rPr>
        <w:t>.</w:t>
      </w:r>
    </w:p>
    <w:p w14:paraId="5B2B2196" w14:textId="77777777" w:rsidR="001221E4" w:rsidRPr="00A32576" w:rsidRDefault="001221E4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56A30E9" w14:textId="77777777" w:rsidR="00E468DA" w:rsidRPr="00A32576" w:rsidRDefault="001A0058" w:rsidP="001221E4">
      <w:pPr>
        <w:spacing w:after="12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>Unterschriftliche Zustimmung aller am Antrag beteiligten Lehrenden</w:t>
      </w:r>
      <w:r w:rsidR="00E468DA" w:rsidRPr="00A32576">
        <w:rPr>
          <w:rFonts w:ascii="HelveticaNeueLT Pro 55 Roman" w:hAnsi="HelveticaNeueLT Pro 55 Roman"/>
          <w:b/>
        </w:rPr>
        <w:t xml:space="preserve"> </w:t>
      </w:r>
    </w:p>
    <w:p w14:paraId="20B460B2" w14:textId="1A603AB8" w:rsidR="001221E4" w:rsidRPr="00A32576" w:rsidRDefault="00E468DA" w:rsidP="00E468DA">
      <w:pPr>
        <w:spacing w:after="0" w:line="320" w:lineRule="exact"/>
        <w:rPr>
          <w:rFonts w:ascii="HelveticaNeueLT Pro 55 Roman" w:hAnsi="HelveticaNeueLT Pro 55 Roman"/>
        </w:rPr>
      </w:pPr>
      <w:r w:rsidRPr="00A32576">
        <w:rPr>
          <w:rFonts w:ascii="HelveticaNeueLT Pro 55 Roman" w:hAnsi="HelveticaNeueLT Pro 55 Roman"/>
        </w:rPr>
        <w:t>(Bitte fügen Sie ggf. weitere Zeilen hinzu.)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1A0058" w:rsidRPr="00A32576" w14:paraId="781E49A0" w14:textId="77777777" w:rsidTr="001A0058">
        <w:tc>
          <w:tcPr>
            <w:tcW w:w="4606" w:type="dxa"/>
          </w:tcPr>
          <w:p w14:paraId="02CCAEC9" w14:textId="0F581AAC" w:rsidR="001A0058" w:rsidRPr="00A32576" w:rsidRDefault="001A0058" w:rsidP="001A0058">
            <w:pPr>
              <w:spacing w:after="12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 xml:space="preserve">Name </w:t>
            </w:r>
          </w:p>
        </w:tc>
        <w:tc>
          <w:tcPr>
            <w:tcW w:w="4606" w:type="dxa"/>
          </w:tcPr>
          <w:p w14:paraId="015A1683" w14:textId="4203E883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>Unterschrift</w:t>
            </w:r>
          </w:p>
        </w:tc>
      </w:tr>
      <w:tr w:rsidR="001A0058" w:rsidRPr="00A32576" w14:paraId="311A0A0D" w14:textId="77777777" w:rsidTr="00E468DA">
        <w:trPr>
          <w:trHeight w:hRule="exact" w:val="454"/>
        </w:trPr>
        <w:tc>
          <w:tcPr>
            <w:tcW w:w="4606" w:type="dxa"/>
          </w:tcPr>
          <w:p w14:paraId="1CA49E14" w14:textId="621A7DCF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7251398F" w14:textId="77777777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  <w:tr w:rsidR="00E468DA" w:rsidRPr="00A32576" w14:paraId="72D36968" w14:textId="77777777" w:rsidTr="00E468DA">
        <w:trPr>
          <w:trHeight w:hRule="exact" w:val="454"/>
        </w:trPr>
        <w:tc>
          <w:tcPr>
            <w:tcW w:w="4606" w:type="dxa"/>
          </w:tcPr>
          <w:p w14:paraId="17A0C73E" w14:textId="77777777" w:rsidR="00E468DA" w:rsidRPr="00A32576" w:rsidRDefault="00E468D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0E08633A" w14:textId="77777777" w:rsidR="00E468DA" w:rsidRPr="00A32576" w:rsidRDefault="00E468D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  <w:tr w:rsidR="001A0058" w:rsidRPr="00A32576" w14:paraId="38F1E903" w14:textId="77777777" w:rsidTr="00E468DA">
        <w:trPr>
          <w:trHeight w:hRule="exact" w:val="454"/>
        </w:trPr>
        <w:tc>
          <w:tcPr>
            <w:tcW w:w="4606" w:type="dxa"/>
          </w:tcPr>
          <w:p w14:paraId="3CFB6C24" w14:textId="3C445841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147072D4" w14:textId="77777777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  <w:tr w:rsidR="00B04F0A" w:rsidRPr="00A32576" w14:paraId="57F3E91D" w14:textId="77777777" w:rsidTr="00E468DA">
        <w:trPr>
          <w:trHeight w:hRule="exact" w:val="454"/>
        </w:trPr>
        <w:tc>
          <w:tcPr>
            <w:tcW w:w="4606" w:type="dxa"/>
          </w:tcPr>
          <w:p w14:paraId="0BA80C95" w14:textId="77777777" w:rsidR="00B04F0A" w:rsidRPr="00A32576" w:rsidRDefault="00B04F0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48F77297" w14:textId="77777777" w:rsidR="00B04F0A" w:rsidRPr="00A32576" w:rsidRDefault="00B04F0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  <w:tr w:rsidR="00B04F0A" w:rsidRPr="00A32576" w14:paraId="31E83F0B" w14:textId="77777777" w:rsidTr="00E468DA">
        <w:trPr>
          <w:trHeight w:hRule="exact" w:val="454"/>
        </w:trPr>
        <w:tc>
          <w:tcPr>
            <w:tcW w:w="4606" w:type="dxa"/>
          </w:tcPr>
          <w:p w14:paraId="4342EAB5" w14:textId="77777777" w:rsidR="00B04F0A" w:rsidRPr="00A32576" w:rsidRDefault="00B04F0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7932EE2D" w14:textId="77777777" w:rsidR="00B04F0A" w:rsidRPr="00A32576" w:rsidRDefault="00B04F0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</w:tbl>
    <w:p w14:paraId="0077EB45" w14:textId="77777777" w:rsidR="00B55FB2" w:rsidRPr="00A32576" w:rsidRDefault="00B55FB2" w:rsidP="00E468DA">
      <w:pPr>
        <w:spacing w:after="240" w:line="320" w:lineRule="exact"/>
        <w:rPr>
          <w:rFonts w:ascii="HelveticaNeueLT Pro 55 Roman" w:hAnsi="HelveticaNeueLT Pro 55 Roman"/>
        </w:rPr>
      </w:pPr>
    </w:p>
    <w:sectPr w:rsidR="00B55FB2" w:rsidRPr="00A32576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1406B" w14:textId="77777777" w:rsidR="00691A92" w:rsidRDefault="00691A92" w:rsidP="00691A92">
      <w:pPr>
        <w:spacing w:after="0" w:line="240" w:lineRule="auto"/>
      </w:pPr>
      <w:r>
        <w:separator/>
      </w:r>
    </w:p>
  </w:endnote>
  <w:endnote w:type="continuationSeparator" w:id="0">
    <w:p w14:paraId="1E3A1FF2" w14:textId="77777777" w:rsidR="00691A92" w:rsidRDefault="00691A92" w:rsidP="00691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Pro 55 Roman">
    <w:altName w:val="Arial"/>
    <w:panose1 w:val="020B0604020202020204"/>
    <w:charset w:val="00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113F0" w14:textId="77777777" w:rsidR="00691A92" w:rsidRDefault="00691A92" w:rsidP="00691A92">
      <w:pPr>
        <w:spacing w:after="0" w:line="240" w:lineRule="auto"/>
      </w:pPr>
      <w:r>
        <w:separator/>
      </w:r>
    </w:p>
  </w:footnote>
  <w:footnote w:type="continuationSeparator" w:id="0">
    <w:p w14:paraId="04F3E907" w14:textId="77777777" w:rsidR="00691A92" w:rsidRDefault="00691A92" w:rsidP="00691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65524" w14:textId="77777777" w:rsidR="00691A92" w:rsidRDefault="00691A92" w:rsidP="00691A92">
    <w:pPr>
      <w:pStyle w:val="Kopfzeile"/>
      <w:spacing w:after="480"/>
      <w:jc w:val="right"/>
    </w:pPr>
    <w:r>
      <w:rPr>
        <w:noProof/>
        <w:lang w:eastAsia="de-DE"/>
      </w:rPr>
      <w:drawing>
        <wp:inline distT="0" distB="0" distL="0" distR="0" wp14:anchorId="6EB0E155" wp14:editId="12C167BA">
          <wp:extent cx="2105025" cy="948584"/>
          <wp:effectExtent l="0" t="0" r="0" b="444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MU_KV_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4838" cy="96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106BB"/>
    <w:multiLevelType w:val="hybridMultilevel"/>
    <w:tmpl w:val="E56040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E520B"/>
    <w:multiLevelType w:val="hybridMultilevel"/>
    <w:tmpl w:val="D87A5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F21DD"/>
    <w:multiLevelType w:val="hybridMultilevel"/>
    <w:tmpl w:val="A0F68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85834"/>
    <w:multiLevelType w:val="hybridMultilevel"/>
    <w:tmpl w:val="046CF020"/>
    <w:lvl w:ilvl="0" w:tplc="4F6EC142">
      <w:numFmt w:val="bullet"/>
      <w:lvlText w:val="-"/>
      <w:lvlJc w:val="left"/>
      <w:pPr>
        <w:ind w:left="720" w:hanging="360"/>
      </w:pPr>
      <w:rPr>
        <w:rFonts w:ascii="Arial" w:eastAsia="Imprint MT Shadow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206A9"/>
    <w:multiLevelType w:val="hybridMultilevel"/>
    <w:tmpl w:val="6400CE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0967AB"/>
    <w:multiLevelType w:val="hybridMultilevel"/>
    <w:tmpl w:val="D87A5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21B01"/>
    <w:multiLevelType w:val="hybridMultilevel"/>
    <w:tmpl w:val="79788B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931080">
    <w:abstractNumId w:val="5"/>
  </w:num>
  <w:num w:numId="2" w16cid:durableId="1816726736">
    <w:abstractNumId w:val="2"/>
  </w:num>
  <w:num w:numId="3" w16cid:durableId="1397128678">
    <w:abstractNumId w:val="0"/>
  </w:num>
  <w:num w:numId="4" w16cid:durableId="1863324368">
    <w:abstractNumId w:val="1"/>
  </w:num>
  <w:num w:numId="5" w16cid:durableId="1673875874">
    <w:abstractNumId w:val="6"/>
  </w:num>
  <w:num w:numId="6" w16cid:durableId="1825855193">
    <w:abstractNumId w:val="3"/>
  </w:num>
  <w:num w:numId="7" w16cid:durableId="13839402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A92"/>
    <w:rsid w:val="00006420"/>
    <w:rsid w:val="000109F6"/>
    <w:rsid w:val="0002137A"/>
    <w:rsid w:val="000A736E"/>
    <w:rsid w:val="001221E4"/>
    <w:rsid w:val="001A0058"/>
    <w:rsid w:val="001A24DD"/>
    <w:rsid w:val="001B74FF"/>
    <w:rsid w:val="001D367F"/>
    <w:rsid w:val="001E460F"/>
    <w:rsid w:val="001F5041"/>
    <w:rsid w:val="00243A3E"/>
    <w:rsid w:val="00271909"/>
    <w:rsid w:val="00291347"/>
    <w:rsid w:val="002E39A1"/>
    <w:rsid w:val="002F46EF"/>
    <w:rsid w:val="00304EC3"/>
    <w:rsid w:val="003661F7"/>
    <w:rsid w:val="00375C79"/>
    <w:rsid w:val="00386340"/>
    <w:rsid w:val="003A4B30"/>
    <w:rsid w:val="00402513"/>
    <w:rsid w:val="00413733"/>
    <w:rsid w:val="00420959"/>
    <w:rsid w:val="004224A9"/>
    <w:rsid w:val="0042298B"/>
    <w:rsid w:val="0042496A"/>
    <w:rsid w:val="00482784"/>
    <w:rsid w:val="0049277E"/>
    <w:rsid w:val="004C0185"/>
    <w:rsid w:val="004C5E61"/>
    <w:rsid w:val="004D66C2"/>
    <w:rsid w:val="004E69B9"/>
    <w:rsid w:val="0050060B"/>
    <w:rsid w:val="00502659"/>
    <w:rsid w:val="005456AB"/>
    <w:rsid w:val="00554A54"/>
    <w:rsid w:val="00561671"/>
    <w:rsid w:val="00577C2B"/>
    <w:rsid w:val="00585157"/>
    <w:rsid w:val="005C1F45"/>
    <w:rsid w:val="006111F2"/>
    <w:rsid w:val="0062460D"/>
    <w:rsid w:val="00691A92"/>
    <w:rsid w:val="0071493B"/>
    <w:rsid w:val="00743FCB"/>
    <w:rsid w:val="007478D2"/>
    <w:rsid w:val="00747FD3"/>
    <w:rsid w:val="00792F54"/>
    <w:rsid w:val="007A5CF2"/>
    <w:rsid w:val="007C01D9"/>
    <w:rsid w:val="007F2475"/>
    <w:rsid w:val="008173B9"/>
    <w:rsid w:val="008A228F"/>
    <w:rsid w:val="008B0157"/>
    <w:rsid w:val="008B1FE9"/>
    <w:rsid w:val="009211F0"/>
    <w:rsid w:val="00931ADE"/>
    <w:rsid w:val="00983CAE"/>
    <w:rsid w:val="009A1D89"/>
    <w:rsid w:val="00A134D4"/>
    <w:rsid w:val="00A2281C"/>
    <w:rsid w:val="00A32576"/>
    <w:rsid w:val="00A410F3"/>
    <w:rsid w:val="00A73059"/>
    <w:rsid w:val="00A757DD"/>
    <w:rsid w:val="00A85D9A"/>
    <w:rsid w:val="00B04F0A"/>
    <w:rsid w:val="00B3596D"/>
    <w:rsid w:val="00B55FB2"/>
    <w:rsid w:val="00B74344"/>
    <w:rsid w:val="00B94525"/>
    <w:rsid w:val="00BA0604"/>
    <w:rsid w:val="00C03252"/>
    <w:rsid w:val="00C41391"/>
    <w:rsid w:val="00C90C69"/>
    <w:rsid w:val="00CE264D"/>
    <w:rsid w:val="00D01110"/>
    <w:rsid w:val="00D23045"/>
    <w:rsid w:val="00D2484C"/>
    <w:rsid w:val="00D609D7"/>
    <w:rsid w:val="00D755BB"/>
    <w:rsid w:val="00D92874"/>
    <w:rsid w:val="00DA4B68"/>
    <w:rsid w:val="00DE5E89"/>
    <w:rsid w:val="00DF067C"/>
    <w:rsid w:val="00E10A2E"/>
    <w:rsid w:val="00E468DA"/>
    <w:rsid w:val="00E6688E"/>
    <w:rsid w:val="00E775C3"/>
    <w:rsid w:val="00E9665D"/>
    <w:rsid w:val="00EC40E7"/>
    <w:rsid w:val="00EF59CC"/>
    <w:rsid w:val="00F749EE"/>
    <w:rsid w:val="00F7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C50E4"/>
  <w15:docId w15:val="{AFEF4A74-E96E-42EB-82BA-7AAE77C26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91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1A92"/>
  </w:style>
  <w:style w:type="paragraph" w:styleId="Fuzeile">
    <w:name w:val="footer"/>
    <w:basedOn w:val="Standard"/>
    <w:link w:val="FuzeileZchn"/>
    <w:uiPriority w:val="99"/>
    <w:unhideWhenUsed/>
    <w:rsid w:val="00691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1A92"/>
  </w:style>
  <w:style w:type="character" w:styleId="Platzhaltertext">
    <w:name w:val="Placeholder Text"/>
    <w:basedOn w:val="Absatz-Standardschriftart"/>
    <w:uiPriority w:val="99"/>
    <w:semiHidden/>
    <w:rsid w:val="00691A92"/>
    <w:rPr>
      <w:color w:val="808080"/>
    </w:rPr>
  </w:style>
  <w:style w:type="paragraph" w:styleId="Listenabsatz">
    <w:name w:val="List Paragraph"/>
    <w:basedOn w:val="Standard"/>
    <w:uiPriority w:val="34"/>
    <w:qFormat/>
    <w:rsid w:val="00691A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010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39A1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230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2304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2304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230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23045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16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1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418132-DA62-465C-80EA-3E0665B1402C}"/>
      </w:docPartPr>
      <w:docPartBody>
        <w:p w:rsidR="00D0408C" w:rsidRDefault="00587E8D">
          <w:r w:rsidRPr="002E49EA">
            <w:rPr>
              <w:rStyle w:val="Platzhaltertext"/>
            </w:rPr>
            <w:t>Wählen Sie ein Element aus.</w:t>
          </w:r>
        </w:p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DB5EF5-6A9C-48FE-AAE3-13D179245BC4}"/>
      </w:docPartPr>
      <w:docPartBody>
        <w:p w:rsidR="00DA1A25" w:rsidRDefault="0037100F">
          <w:r w:rsidRPr="008A25F9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Pro 55 Roman">
    <w:altName w:val="Arial"/>
    <w:panose1 w:val="020B0604020202020204"/>
    <w:charset w:val="00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E8D"/>
    <w:rsid w:val="00247E97"/>
    <w:rsid w:val="0037100F"/>
    <w:rsid w:val="003A29D9"/>
    <w:rsid w:val="00587E8D"/>
    <w:rsid w:val="006766A2"/>
    <w:rsid w:val="006E3014"/>
    <w:rsid w:val="00703647"/>
    <w:rsid w:val="00AD099A"/>
    <w:rsid w:val="00B9491A"/>
    <w:rsid w:val="00CA6754"/>
    <w:rsid w:val="00D0408C"/>
    <w:rsid w:val="00DA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766A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273A2-1049-40A2-8367-E4708CE15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484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Goethe-Universitaet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Karg.Andreas</dc:creator>
  <cp:lastModifiedBy>Leßmeister, Anna</cp:lastModifiedBy>
  <cp:revision>2</cp:revision>
  <cp:lastPrinted>2018-10-24T06:39:00Z</cp:lastPrinted>
  <dcterms:created xsi:type="dcterms:W3CDTF">2022-12-01T11:01:00Z</dcterms:created>
  <dcterms:modified xsi:type="dcterms:W3CDTF">2022-12-01T11:01:00Z</dcterms:modified>
</cp:coreProperties>
</file>